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3B7FF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drawing>
          <wp:inline distT="0" distB="0" distL="0" distR="0">
            <wp:extent cx="381000" cy="346075"/>
            <wp:effectExtent l="0" t="0" r="0" b="0"/>
            <wp:docPr id="1" name="Picture 1" descr="C:\Users\Dr_Tuan\Pictures\My Pictures\DOCTOR\phpThumb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Dr_Tuan\Pictures\My Pictures\DOCTOR\phpThumb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192" cy="35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3B80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HỘI NGHỊ THƯỜNG NIÊN NĂM 2025</w:t>
      </w:r>
    </w:p>
    <w:p w14:paraId="24D3B80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LIÊN CHI HỘI HÔ HẤP TPHCM</w:t>
      </w:r>
    </w:p>
    <w:p w14:paraId="24D3B802">
      <w:pPr>
        <w:jc w:val="center"/>
        <w:rPr>
          <w:rFonts w:ascii="Times New Roman" w:hAnsi="Times New Roman" w:cs="Times New Roman"/>
        </w:rPr>
      </w:pPr>
    </w:p>
    <w:p w14:paraId="24D3B803">
      <w:pPr>
        <w:jc w:val="center"/>
        <w:rPr>
          <w:rFonts w:ascii="Times New Roman" w:hAnsi="Times New Roman" w:cs="Times New Roman"/>
        </w:rPr>
      </w:pPr>
    </w:p>
    <w:p w14:paraId="24D3B804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PHIẾU ĐĂNG KÝ DỰ THI </w:t>
      </w:r>
    </w:p>
    <w:p w14:paraId="24D3B80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“NHÀ NGHIÊN CỨU HÔ HẤP NHI TRẺ TUỔI”</w:t>
      </w:r>
    </w:p>
    <w:p w14:paraId="24D3B806">
      <w:pPr>
        <w:jc w:val="center"/>
        <w:rPr>
          <w:rFonts w:ascii="Times New Roman" w:hAnsi="Times New Roman" w:cs="Times New Roman"/>
        </w:rPr>
      </w:pPr>
    </w:p>
    <w:p w14:paraId="24D3B8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Họ và tên: </w:t>
      </w:r>
    </w:p>
    <w:p w14:paraId="24D3B8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Ngày tháng năm sinh: </w:t>
      </w:r>
    </w:p>
    <w:p w14:paraId="24D3B8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Học vị: </w:t>
      </w:r>
    </w:p>
    <w:p w14:paraId="24D3B8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Cơ quan công tác: </w:t>
      </w:r>
    </w:p>
    <w:p w14:paraId="24D3B8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Điện thoại liên hệ: </w:t>
      </w:r>
    </w:p>
    <w:p w14:paraId="24D3B8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</w:p>
    <w:p w14:paraId="24D3B8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Tên đề tài đăng ký: </w:t>
      </w:r>
    </w:p>
    <w:p w14:paraId="24D3B8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D3B8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D3B810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TÓM TẮT BÀI BÁO CÁO</w:t>
      </w:r>
    </w:p>
    <w:p w14:paraId="24D3B811">
      <w:pPr>
        <w:jc w:val="center"/>
        <w:rPr>
          <w:rFonts w:ascii="Times New Roman" w:hAnsi="Times New Roman" w:cs="Times New Roman"/>
          <w:i/>
          <w:sz w:val="26"/>
          <w:szCs w:val="24"/>
        </w:rPr>
      </w:pPr>
      <w:r>
        <w:rPr>
          <w:rFonts w:ascii="Times New Roman" w:hAnsi="Times New Roman" w:cs="Times New Roman"/>
          <w:i/>
          <w:sz w:val="26"/>
          <w:szCs w:val="24"/>
        </w:rPr>
        <w:t>(Tiếng Việt và Tiếng Anh)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AD3"/>
    <w:rsid w:val="002B7C11"/>
    <w:rsid w:val="003E565A"/>
    <w:rsid w:val="00562AD3"/>
    <w:rsid w:val="00854F20"/>
    <w:rsid w:val="00871DB9"/>
    <w:rsid w:val="009140AA"/>
    <w:rsid w:val="00BE3A4A"/>
    <w:rsid w:val="00E80A7D"/>
    <w:rsid w:val="2C82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240</Characters>
  <Lines>2</Lines>
  <Paragraphs>1</Paragraphs>
  <TotalTime>19</TotalTime>
  <ScaleCrop>false</ScaleCrop>
  <LinksUpToDate>false</LinksUpToDate>
  <CharactersWithSpaces>280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2015-12-23T12:53:00Z</dcterms:created>
  <dc:creator>Dr_Tuan</dc:creator>
  <cp:lastModifiedBy>Hoihohap Hong</cp:lastModifiedBy>
  <dcterms:modified xsi:type="dcterms:W3CDTF">2024-12-18T02:48:43Z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6F3A6DFC731C49C6ABBBF478BD7846BA_13</vt:lpwstr>
  </property>
</Properties>
</file>